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AE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6D3680BC" w14:textId="77777777" w:rsidR="000360D4" w:rsidRDefault="000360D4">
      <w:pPr>
        <w:pStyle w:val="Corpodetexto"/>
        <w:spacing w:before="1"/>
        <w:rPr>
          <w:rFonts w:ascii="Arial"/>
          <w:b/>
        </w:rPr>
      </w:pPr>
    </w:p>
    <w:p w14:paraId="5EF59B90" w14:textId="1C24D77B" w:rsidR="000360D4" w:rsidRDefault="004B481B">
      <w:pPr>
        <w:pStyle w:val="Ttulo1"/>
        <w:spacing w:line="360" w:lineRule="auto"/>
        <w:ind w:left="3450" w:right="3639" w:firstLine="722"/>
      </w:pPr>
      <w:r>
        <w:t>ANEXO</w:t>
      </w:r>
      <w:r>
        <w:rPr>
          <w:spacing w:val="1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343B97">
        <w:rPr>
          <w:w w:val="90"/>
        </w:rPr>
        <w:t>4</w:t>
      </w:r>
      <w:r>
        <w:rPr>
          <w:w w:val="90"/>
        </w:rPr>
        <w:t>/2021</w:t>
      </w:r>
    </w:p>
    <w:p w14:paraId="0F5DD97A" w14:textId="77777777" w:rsidR="000360D4" w:rsidRDefault="004B481B">
      <w:pPr>
        <w:spacing w:line="252" w:lineRule="exact"/>
        <w:ind w:left="3189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RECURSO</w:t>
      </w:r>
    </w:p>
    <w:p w14:paraId="1E6CE1F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5225362A" w14:textId="77777777" w:rsidR="000360D4" w:rsidRDefault="000360D4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2"/>
      </w:tblGrid>
      <w:tr w:rsidR="000360D4" w14:paraId="0CD46E05" w14:textId="77777777">
        <w:trPr>
          <w:trHeight w:val="378"/>
        </w:trPr>
        <w:tc>
          <w:tcPr>
            <w:tcW w:w="9302" w:type="dxa"/>
          </w:tcPr>
          <w:p w14:paraId="789BD201" w14:textId="77777777" w:rsidR="000360D4" w:rsidRDefault="004B481B">
            <w:pPr>
              <w:pStyle w:val="TableParagraph"/>
              <w:ind w:left="3426" w:right="34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Formulário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Recurso</w:t>
            </w:r>
          </w:p>
        </w:tc>
      </w:tr>
      <w:tr w:rsidR="000360D4" w14:paraId="6B93CB4F" w14:textId="77777777">
        <w:trPr>
          <w:trHeight w:val="381"/>
        </w:trPr>
        <w:tc>
          <w:tcPr>
            <w:tcW w:w="9302" w:type="dxa"/>
          </w:tcPr>
          <w:p w14:paraId="4C8D80D2" w14:textId="77777777" w:rsidR="000360D4" w:rsidRDefault="004B481B">
            <w:pPr>
              <w:pStyle w:val="TableParagraph"/>
              <w:ind w:left="107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</w:tr>
      <w:tr w:rsidR="000360D4" w14:paraId="279E41CF" w14:textId="77777777">
        <w:trPr>
          <w:trHeight w:val="378"/>
        </w:trPr>
        <w:tc>
          <w:tcPr>
            <w:tcW w:w="9302" w:type="dxa"/>
          </w:tcPr>
          <w:p w14:paraId="1FEB796E" w14:textId="77777777" w:rsidR="000360D4" w:rsidRDefault="004B481B">
            <w:pPr>
              <w:pStyle w:val="TableParagraph"/>
              <w:ind w:left="107"/>
            </w:pPr>
            <w:r>
              <w:t>Telefone:</w:t>
            </w:r>
          </w:p>
        </w:tc>
      </w:tr>
      <w:tr w:rsidR="000360D4" w14:paraId="6D47FDF3" w14:textId="77777777">
        <w:trPr>
          <w:trHeight w:val="378"/>
        </w:trPr>
        <w:tc>
          <w:tcPr>
            <w:tcW w:w="9302" w:type="dxa"/>
          </w:tcPr>
          <w:p w14:paraId="7D4F7BA9" w14:textId="77777777" w:rsidR="000360D4" w:rsidRDefault="004B481B">
            <w:pPr>
              <w:pStyle w:val="TableParagraph"/>
              <w:ind w:left="107"/>
            </w:pPr>
            <w:r>
              <w:t>E-mail:</w:t>
            </w:r>
          </w:p>
        </w:tc>
      </w:tr>
      <w:tr w:rsidR="000360D4" w14:paraId="0565C6BB" w14:textId="77777777" w:rsidTr="0042008B">
        <w:trPr>
          <w:trHeight w:val="5499"/>
        </w:trPr>
        <w:tc>
          <w:tcPr>
            <w:tcW w:w="9302" w:type="dxa"/>
          </w:tcPr>
          <w:p w14:paraId="7DE64158" w14:textId="77777777" w:rsidR="000360D4" w:rsidRDefault="004B481B">
            <w:pPr>
              <w:pStyle w:val="TableParagraph"/>
              <w:ind w:left="107"/>
            </w:pPr>
            <w:r>
              <w:t>Justificativa:</w:t>
            </w:r>
          </w:p>
        </w:tc>
      </w:tr>
      <w:tr w:rsidR="000360D4" w14:paraId="1F6B6DB2" w14:textId="77777777">
        <w:trPr>
          <w:trHeight w:val="757"/>
        </w:trPr>
        <w:tc>
          <w:tcPr>
            <w:tcW w:w="9302" w:type="dxa"/>
          </w:tcPr>
          <w:p w14:paraId="2C85ADDB" w14:textId="77777777" w:rsidR="000360D4" w:rsidRDefault="004B481B">
            <w:pPr>
              <w:pStyle w:val="TableParagraph"/>
              <w:ind w:left="107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e Data:</w:t>
            </w:r>
          </w:p>
        </w:tc>
      </w:tr>
      <w:tr w:rsidR="000360D4" w14:paraId="22C17A17" w14:textId="77777777">
        <w:trPr>
          <w:trHeight w:val="760"/>
        </w:trPr>
        <w:tc>
          <w:tcPr>
            <w:tcW w:w="9302" w:type="dxa"/>
          </w:tcPr>
          <w:p w14:paraId="775C15E9" w14:textId="77777777" w:rsidR="000360D4" w:rsidRDefault="004B481B">
            <w:pPr>
              <w:pStyle w:val="TableParagraph"/>
              <w:spacing w:before="2"/>
              <w:ind w:left="107"/>
            </w:pPr>
            <w:r>
              <w:t>Assinatura:</w:t>
            </w:r>
          </w:p>
        </w:tc>
      </w:tr>
    </w:tbl>
    <w:p w14:paraId="7375944D" w14:textId="77777777" w:rsidR="000360D4" w:rsidRDefault="000360D4"/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4BAD" w14:textId="77777777" w:rsidR="0054104D" w:rsidRDefault="0054104D">
      <w:r>
        <w:separator/>
      </w:r>
    </w:p>
  </w:endnote>
  <w:endnote w:type="continuationSeparator" w:id="0">
    <w:p w14:paraId="3E1D4D28" w14:textId="77777777" w:rsidR="0054104D" w:rsidRDefault="0054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Campus 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7360" w14:textId="77777777" w:rsidR="0054104D" w:rsidRDefault="0054104D">
      <w:r>
        <w:separator/>
      </w:r>
    </w:p>
  </w:footnote>
  <w:footnote w:type="continuationSeparator" w:id="0">
    <w:p w14:paraId="7FBA22A9" w14:textId="77777777" w:rsidR="0054104D" w:rsidRDefault="0054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43B97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4104D"/>
    <w:rsid w:val="005963B7"/>
    <w:rsid w:val="005A0852"/>
    <w:rsid w:val="005B1100"/>
    <w:rsid w:val="005B1C82"/>
    <w:rsid w:val="005C440B"/>
    <w:rsid w:val="005C69CF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72E8F"/>
    <w:rsid w:val="00C82CA6"/>
    <w:rsid w:val="00CC7B43"/>
    <w:rsid w:val="00CE218E"/>
    <w:rsid w:val="00D01BDF"/>
    <w:rsid w:val="00D740BF"/>
    <w:rsid w:val="00DA16FE"/>
    <w:rsid w:val="00DF2B90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0501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61F19518-07BE-421A-8870-2B00A53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3</cp:revision>
  <cp:lastPrinted>2021-05-21T19:35:00Z</cp:lastPrinted>
  <dcterms:created xsi:type="dcterms:W3CDTF">2021-05-26T01:05:00Z</dcterms:created>
  <dcterms:modified xsi:type="dcterms:W3CDTF">2021-10-15T11:44:00Z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