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2AE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6D3680BC" w14:textId="77777777" w:rsidR="000360D4" w:rsidRDefault="000360D4">
      <w:pPr>
        <w:pStyle w:val="Corpodetexto"/>
        <w:spacing w:before="1"/>
        <w:rPr>
          <w:rFonts w:ascii="Arial"/>
          <w:b/>
        </w:rPr>
      </w:pPr>
    </w:p>
    <w:p w14:paraId="5EF59B90" w14:textId="77777777" w:rsidR="000360D4" w:rsidRDefault="004B481B">
      <w:pPr>
        <w:pStyle w:val="Ttulo1"/>
        <w:spacing w:line="360" w:lineRule="auto"/>
        <w:ind w:left="3450" w:right="3639" w:firstLine="722"/>
      </w:pPr>
      <w:r>
        <w:t>ANEXO</w:t>
      </w:r>
      <w:r>
        <w:rPr>
          <w:spacing w:val="1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rPr>
          <w:w w:val="90"/>
        </w:rPr>
        <w:t>EDITAL PROPEM</w:t>
      </w:r>
      <w:r>
        <w:rPr>
          <w:spacing w:val="13"/>
          <w:w w:val="90"/>
        </w:rPr>
        <w:t xml:space="preserve"> </w:t>
      </w:r>
      <w:r>
        <w:rPr>
          <w:w w:val="90"/>
        </w:rPr>
        <w:t>02/2021</w:t>
      </w:r>
    </w:p>
    <w:p w14:paraId="0F5DD97A" w14:textId="77777777" w:rsidR="000360D4" w:rsidRDefault="004B481B">
      <w:pPr>
        <w:spacing w:line="252" w:lineRule="exact"/>
        <w:ind w:left="3189"/>
        <w:rPr>
          <w:rFonts w:ascii="Arial" w:hAnsi="Arial"/>
          <w:b/>
        </w:rPr>
      </w:pP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RECURSO</w:t>
      </w:r>
    </w:p>
    <w:p w14:paraId="1E6CE1F5" w14:textId="77777777" w:rsidR="000360D4" w:rsidRDefault="000360D4">
      <w:pPr>
        <w:pStyle w:val="Corpodetexto"/>
        <w:rPr>
          <w:rFonts w:ascii="Arial"/>
          <w:b/>
          <w:sz w:val="20"/>
        </w:rPr>
      </w:pPr>
    </w:p>
    <w:p w14:paraId="5225362A" w14:textId="77777777" w:rsidR="000360D4" w:rsidRDefault="000360D4">
      <w:pPr>
        <w:pStyle w:val="Corpodetexto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02"/>
      </w:tblGrid>
      <w:tr w:rsidR="000360D4" w14:paraId="0CD46E05" w14:textId="77777777">
        <w:trPr>
          <w:trHeight w:val="378"/>
        </w:trPr>
        <w:tc>
          <w:tcPr>
            <w:tcW w:w="9302" w:type="dxa"/>
          </w:tcPr>
          <w:p w14:paraId="789BD201" w14:textId="77777777" w:rsidR="000360D4" w:rsidRDefault="004B481B">
            <w:pPr>
              <w:pStyle w:val="TableParagraph"/>
              <w:ind w:left="3426" w:right="341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Formulário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 Recurso</w:t>
            </w:r>
          </w:p>
        </w:tc>
      </w:tr>
      <w:tr w:rsidR="000360D4" w14:paraId="6B93CB4F" w14:textId="77777777">
        <w:trPr>
          <w:trHeight w:val="381"/>
        </w:trPr>
        <w:tc>
          <w:tcPr>
            <w:tcW w:w="9302" w:type="dxa"/>
          </w:tcPr>
          <w:p w14:paraId="4C8D80D2" w14:textId="77777777" w:rsidR="000360D4" w:rsidRDefault="004B481B">
            <w:pPr>
              <w:pStyle w:val="TableParagraph"/>
              <w:ind w:left="107"/>
            </w:pPr>
            <w:r>
              <w:t>Nome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candidato</w:t>
            </w:r>
          </w:p>
        </w:tc>
      </w:tr>
      <w:tr w:rsidR="000360D4" w14:paraId="279E41CF" w14:textId="77777777">
        <w:trPr>
          <w:trHeight w:val="378"/>
        </w:trPr>
        <w:tc>
          <w:tcPr>
            <w:tcW w:w="9302" w:type="dxa"/>
          </w:tcPr>
          <w:p w14:paraId="1FEB796E" w14:textId="77777777" w:rsidR="000360D4" w:rsidRDefault="004B481B">
            <w:pPr>
              <w:pStyle w:val="TableParagraph"/>
              <w:ind w:left="107"/>
            </w:pPr>
            <w:r>
              <w:t>Telefone:</w:t>
            </w:r>
          </w:p>
        </w:tc>
      </w:tr>
      <w:tr w:rsidR="000360D4" w14:paraId="6D47FDF3" w14:textId="77777777">
        <w:trPr>
          <w:trHeight w:val="378"/>
        </w:trPr>
        <w:tc>
          <w:tcPr>
            <w:tcW w:w="9302" w:type="dxa"/>
          </w:tcPr>
          <w:p w14:paraId="7D4F7BA9" w14:textId="77777777" w:rsidR="000360D4" w:rsidRDefault="004B481B">
            <w:pPr>
              <w:pStyle w:val="TableParagraph"/>
              <w:ind w:left="107"/>
            </w:pPr>
            <w:r>
              <w:t>E-mail:</w:t>
            </w:r>
          </w:p>
        </w:tc>
      </w:tr>
      <w:tr w:rsidR="000360D4" w14:paraId="0565C6BB" w14:textId="77777777" w:rsidTr="0042008B">
        <w:trPr>
          <w:trHeight w:val="5499"/>
        </w:trPr>
        <w:tc>
          <w:tcPr>
            <w:tcW w:w="9302" w:type="dxa"/>
          </w:tcPr>
          <w:p w14:paraId="7DE64158" w14:textId="77777777" w:rsidR="000360D4" w:rsidRDefault="004B481B">
            <w:pPr>
              <w:pStyle w:val="TableParagraph"/>
              <w:ind w:left="107"/>
            </w:pPr>
            <w:r>
              <w:t>Justificativa:</w:t>
            </w:r>
          </w:p>
        </w:tc>
      </w:tr>
      <w:tr w:rsidR="000360D4" w14:paraId="1F6B6DB2" w14:textId="77777777">
        <w:trPr>
          <w:trHeight w:val="757"/>
        </w:trPr>
        <w:tc>
          <w:tcPr>
            <w:tcW w:w="9302" w:type="dxa"/>
          </w:tcPr>
          <w:p w14:paraId="2C85ADDB" w14:textId="77777777" w:rsidR="000360D4" w:rsidRDefault="004B481B">
            <w:pPr>
              <w:pStyle w:val="TableParagraph"/>
              <w:ind w:left="107"/>
            </w:pPr>
            <w:r>
              <w:t>Local</w:t>
            </w:r>
            <w:r>
              <w:rPr>
                <w:spacing w:val="-2"/>
              </w:rPr>
              <w:t xml:space="preserve"> </w:t>
            </w:r>
            <w:r>
              <w:t>e Data:</w:t>
            </w:r>
          </w:p>
        </w:tc>
      </w:tr>
      <w:tr w:rsidR="000360D4" w14:paraId="22C17A17" w14:textId="77777777">
        <w:trPr>
          <w:trHeight w:val="760"/>
        </w:trPr>
        <w:tc>
          <w:tcPr>
            <w:tcW w:w="9302" w:type="dxa"/>
          </w:tcPr>
          <w:p w14:paraId="775C15E9" w14:textId="77777777" w:rsidR="000360D4" w:rsidRDefault="004B481B">
            <w:pPr>
              <w:pStyle w:val="TableParagraph"/>
              <w:spacing w:before="2"/>
              <w:ind w:left="107"/>
            </w:pPr>
            <w:r>
              <w:t>Assinatura:</w:t>
            </w:r>
          </w:p>
        </w:tc>
      </w:tr>
    </w:tbl>
    <w:p w14:paraId="7375944D" w14:textId="77777777" w:rsidR="000360D4" w:rsidRDefault="000360D4"/>
    <w:sectPr w:rsidR="000360D4">
      <w:headerReference w:type="default" r:id="rId8"/>
      <w:footerReference w:type="default" r:id="rId9"/>
      <w:pgSz w:w="11910" w:h="16860"/>
      <w:pgMar w:top="2820" w:right="780" w:bottom="1420" w:left="1540" w:header="1145" w:footer="12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A892" w14:textId="77777777" w:rsidR="00C72E8F" w:rsidRDefault="00C72E8F">
      <w:r>
        <w:separator/>
      </w:r>
    </w:p>
  </w:endnote>
  <w:endnote w:type="continuationSeparator" w:id="0">
    <w:p w14:paraId="78817019" w14:textId="77777777" w:rsidR="00C72E8F" w:rsidRDefault="00C7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76C6F" w14:textId="77777777" w:rsidR="007E6E9D" w:rsidRPr="007E6E9D" w:rsidRDefault="007E6E9D">
    <w:pPr>
      <w:rPr>
        <w:sz w:val="12"/>
        <w:szCs w:val="12"/>
      </w:rPr>
    </w:pPr>
  </w:p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0"/>
    </w:tblGrid>
    <w:tr w:rsidR="007E6E9D" w:rsidRPr="007E6E9D" w14:paraId="6EE2CE02" w14:textId="77777777" w:rsidTr="007E6E9D">
      <w:trPr>
        <w:trHeight w:val="340"/>
      </w:trPr>
      <w:tc>
        <w:tcPr>
          <w:tcW w:w="9580" w:type="dxa"/>
        </w:tcPr>
        <w:p w14:paraId="75D456BF" w14:textId="77777777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 xml:space="preserve">Campus </w:t>
          </w:r>
          <w:r w:rsidRPr="007E6E9D">
            <w:rPr>
              <w:sz w:val="16"/>
              <w:szCs w:val="16"/>
            </w:rPr>
            <w:t>Universitário, Morro do Cruzeiro. CEP: 35400-000 Ouro Preto – MG</w:t>
          </w:r>
        </w:p>
        <w:p w14:paraId="704DAC95" w14:textId="3348AF24" w:rsidR="007E6E9D" w:rsidRPr="007E6E9D" w:rsidRDefault="007E6E9D" w:rsidP="007E6E9D">
          <w:pPr>
            <w:spacing w:before="15" w:line="256" w:lineRule="auto"/>
            <w:ind w:left="2087" w:right="18" w:hanging="2067"/>
            <w:jc w:val="center"/>
            <w:rPr>
              <w:sz w:val="16"/>
              <w:szCs w:val="16"/>
            </w:rPr>
          </w:pPr>
          <w:r w:rsidRPr="007E6E9D">
            <w:rPr>
              <w:sz w:val="16"/>
              <w:szCs w:val="16"/>
            </w:rPr>
            <w:t>Home page: www.propem.ufop.br      E-mail: propem@ufop.edu.br        Fone: (31) 3559-1482</w:t>
          </w:r>
        </w:p>
      </w:tc>
    </w:tr>
  </w:tbl>
  <w:p w14:paraId="4A21F443" w14:textId="4B247D9D" w:rsidR="00CE218E" w:rsidRDefault="00CE218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1DFB" w14:textId="77777777" w:rsidR="00C72E8F" w:rsidRDefault="00C72E8F">
      <w:r>
        <w:separator/>
      </w:r>
    </w:p>
  </w:footnote>
  <w:footnote w:type="continuationSeparator" w:id="0">
    <w:p w14:paraId="787726D5" w14:textId="77777777" w:rsidR="00C72E8F" w:rsidRDefault="00C7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12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8"/>
      <w:gridCol w:w="7013"/>
      <w:gridCol w:w="1459"/>
    </w:tblGrid>
    <w:tr w:rsidR="00CE218E" w14:paraId="060C4011" w14:textId="77777777" w:rsidTr="007E6E9D">
      <w:trPr>
        <w:trHeight w:val="1259"/>
      </w:trPr>
      <w:tc>
        <w:tcPr>
          <w:tcW w:w="1259" w:type="dxa"/>
          <w:tcBorders>
            <w:bottom w:val="nil"/>
          </w:tcBorders>
          <w:vAlign w:val="center"/>
        </w:tcPr>
        <w:p w14:paraId="03519EF6" w14:textId="77777777" w:rsidR="00CE218E" w:rsidRDefault="00CE218E" w:rsidP="00CE218E">
          <w:pPr>
            <w:pStyle w:val="SemEspaamen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F0286C6" wp14:editId="3EF90F0E">
                <wp:extent cx="468630" cy="1075690"/>
                <wp:effectExtent l="0" t="0" r="0" b="0"/>
                <wp:docPr id="1" name="Imagem 7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7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63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2" w:type="dxa"/>
        </w:tcPr>
        <w:p w14:paraId="6D4BF664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3C35D9B" wp14:editId="51256238">
                <wp:extent cx="716915" cy="706148"/>
                <wp:effectExtent l="0" t="0" r="6985" b="0"/>
                <wp:docPr id="19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6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964" cy="70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6384EEC" w14:textId="77777777" w:rsidR="00CE218E" w:rsidRDefault="00CE218E" w:rsidP="00CE218E">
          <w:pPr>
            <w:jc w:val="center"/>
          </w:pPr>
          <w:r>
            <w:rPr>
              <w:b/>
            </w:rPr>
            <w:t>MINISTÉRIO DA EDUCAÇÃO</w:t>
          </w:r>
        </w:p>
        <w:p w14:paraId="09387035" w14:textId="77777777" w:rsidR="00CE218E" w:rsidRDefault="00CE218E" w:rsidP="00CE218E">
          <w:pPr>
            <w:jc w:val="center"/>
          </w:pPr>
          <w:r>
            <w:rPr>
              <w:b/>
            </w:rPr>
            <w:t>Universidade Federal de Ouro Preto</w:t>
          </w:r>
        </w:p>
        <w:p w14:paraId="553544C5" w14:textId="77777777" w:rsidR="00CE218E" w:rsidRDefault="00CE218E" w:rsidP="00CE218E">
          <w:pPr>
            <w:jc w:val="center"/>
          </w:pPr>
          <w:r>
            <w:rPr>
              <w:b/>
            </w:rPr>
            <w:t>Escola de Minas – Departamento de Engenharia Mecânica</w:t>
          </w:r>
        </w:p>
        <w:p w14:paraId="779C1726" w14:textId="77777777" w:rsidR="00CE218E" w:rsidRDefault="00CE218E" w:rsidP="00CE218E">
          <w:pPr>
            <w:jc w:val="center"/>
          </w:pPr>
          <w:r>
            <w:rPr>
              <w:b/>
            </w:rPr>
            <w:t>Programa de Pós-graduação em Engenharia Mecânica</w:t>
          </w:r>
        </w:p>
      </w:tc>
      <w:tc>
        <w:tcPr>
          <w:tcW w:w="1459" w:type="dxa"/>
          <w:tcBorders>
            <w:bottom w:val="nil"/>
          </w:tcBorders>
          <w:vAlign w:val="center"/>
        </w:tcPr>
        <w:p w14:paraId="3A3107FD" w14:textId="77777777" w:rsidR="00CE218E" w:rsidRDefault="00CE218E" w:rsidP="00CE218E">
          <w:pPr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58CAA32A" wp14:editId="70E27A97">
                <wp:extent cx="837565" cy="868045"/>
                <wp:effectExtent l="0" t="0" r="0" b="0"/>
                <wp:docPr id="3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868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DC6654" w14:textId="77777777" w:rsidR="00CE218E" w:rsidRDefault="00CE218E"/>
  <w:p w14:paraId="3F008380" w14:textId="47397BDD" w:rsidR="00CE218E" w:rsidRDefault="00CE218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509A"/>
    <w:multiLevelType w:val="multilevel"/>
    <w:tmpl w:val="1066509A"/>
    <w:lvl w:ilvl="0">
      <w:start w:val="1"/>
      <w:numFmt w:val="lowerLetter"/>
      <w:lvlText w:val="%1)"/>
      <w:lvlJc w:val="left"/>
      <w:pPr>
        <w:ind w:left="1116" w:hanging="396"/>
      </w:pPr>
      <w:rPr>
        <w:rFonts w:ascii="Arial MT" w:eastAsia="Arial MT" w:hAnsi="Arial MT" w:cs="Arial MT" w:hint="default"/>
        <w:w w:val="88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84" w:hanging="5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18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0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0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81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22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557"/>
      </w:pPr>
      <w:rPr>
        <w:rFonts w:hint="default"/>
        <w:lang w:val="pt-PT" w:eastAsia="en-US" w:bidi="ar-SA"/>
      </w:rPr>
    </w:lvl>
  </w:abstractNum>
  <w:abstractNum w:abstractNumId="1" w15:restartNumberingAfterBreak="0">
    <w:nsid w:val="1AFD2071"/>
    <w:multiLevelType w:val="multilevel"/>
    <w:tmpl w:val="1AFD2071"/>
    <w:lvl w:ilvl="0">
      <w:start w:val="1"/>
      <w:numFmt w:val="decimal"/>
      <w:lvlText w:val="%1)"/>
      <w:lvlJc w:val="left"/>
      <w:pPr>
        <w:ind w:left="445" w:hanging="284"/>
      </w:pPr>
      <w:rPr>
        <w:rFonts w:ascii="Arial" w:eastAsia="Arial" w:hAnsi="Arial" w:cs="Arial" w:hint="default"/>
        <w:b/>
        <w:bCs/>
        <w:spacing w:val="0"/>
        <w:w w:val="91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141" w:hanging="259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78" w:hanging="2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16" w:hanging="2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2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2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2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2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259"/>
      </w:pPr>
      <w:rPr>
        <w:rFonts w:hint="default"/>
        <w:lang w:val="pt-PT" w:eastAsia="en-US" w:bidi="ar-SA"/>
      </w:rPr>
    </w:lvl>
  </w:abstractNum>
  <w:abstractNum w:abstractNumId="2" w15:restartNumberingAfterBreak="0">
    <w:nsid w:val="24532B68"/>
    <w:multiLevelType w:val="multilevel"/>
    <w:tmpl w:val="24532B68"/>
    <w:lvl w:ilvl="0">
      <w:start w:val="1"/>
      <w:numFmt w:val="upperRoman"/>
      <w:lvlText w:val="%1."/>
      <w:lvlJc w:val="left"/>
      <w:pPr>
        <w:ind w:left="870" w:hanging="404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750" w:hanging="40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21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1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62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4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2BF47757"/>
    <w:multiLevelType w:val="multilevel"/>
    <w:tmpl w:val="2BF47757"/>
    <w:lvl w:ilvl="0">
      <w:start w:val="5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46" w:hanging="257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68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4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1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09" w:hanging="257"/>
      </w:pPr>
      <w:rPr>
        <w:rFonts w:hint="default"/>
        <w:lang w:val="pt-PT" w:eastAsia="en-US" w:bidi="ar-SA"/>
      </w:rPr>
    </w:lvl>
  </w:abstractNum>
  <w:abstractNum w:abstractNumId="4" w15:restartNumberingAfterBreak="0">
    <w:nsid w:val="38D63B74"/>
    <w:multiLevelType w:val="multilevel"/>
    <w:tmpl w:val="38D63B74"/>
    <w:lvl w:ilvl="0">
      <w:start w:val="4"/>
      <w:numFmt w:val="decimal"/>
      <w:lvlText w:val="%1"/>
      <w:lvlJc w:val="left"/>
      <w:pPr>
        <w:ind w:left="615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15" w:hanging="454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58"/>
      </w:pPr>
      <w:rPr>
        <w:rFonts w:ascii="Arial MT" w:eastAsia="Arial MT" w:hAnsi="Arial MT" w:cs="Arial MT" w:hint="default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58"/>
      </w:pPr>
      <w:rPr>
        <w:rFonts w:hint="default"/>
        <w:lang w:val="pt-PT" w:eastAsia="en-US" w:bidi="ar-SA"/>
      </w:rPr>
    </w:lvl>
  </w:abstractNum>
  <w:abstractNum w:abstractNumId="5" w15:restartNumberingAfterBreak="0">
    <w:nsid w:val="3F641CB0"/>
    <w:multiLevelType w:val="multilevel"/>
    <w:tmpl w:val="10AA954E"/>
    <w:lvl w:ilvl="0">
      <w:start w:val="7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43" w:hanging="360"/>
      </w:pPr>
      <w:rPr>
        <w:rFonts w:ascii="Arial MT" w:eastAsia="Arial MT" w:hAnsi="Arial MT" w:cs="Arial MT" w:hint="default"/>
        <w:color w:val="202020"/>
        <w:spacing w:val="-1"/>
        <w:w w:val="9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8BE7271"/>
    <w:multiLevelType w:val="multilevel"/>
    <w:tmpl w:val="48BE7271"/>
    <w:lvl w:ilvl="0">
      <w:start w:val="9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abstractNum w:abstractNumId="7" w15:restartNumberingAfterBreak="0">
    <w:nsid w:val="780E048C"/>
    <w:multiLevelType w:val="multilevel"/>
    <w:tmpl w:val="780E048C"/>
    <w:lvl w:ilvl="0">
      <w:start w:val="8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88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1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1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51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DA048EA"/>
    <w:multiLevelType w:val="multilevel"/>
    <w:tmpl w:val="7DA048EA"/>
    <w:lvl w:ilvl="0">
      <w:start w:val="6"/>
      <w:numFmt w:val="decimal"/>
      <w:lvlText w:val="%1"/>
      <w:lvlJc w:val="left"/>
      <w:pPr>
        <w:ind w:left="558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96"/>
      </w:pPr>
      <w:rPr>
        <w:rFonts w:ascii="Arial" w:eastAsia="Arial" w:hAnsi="Arial" w:cs="Arial" w:hint="default"/>
        <w:b/>
        <w:bCs/>
        <w:spacing w:val="-4"/>
        <w:w w:val="91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65" w:hanging="3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7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0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5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8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1" w:hanging="3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0B0"/>
    <w:rsid w:val="0002574C"/>
    <w:rsid w:val="000360D4"/>
    <w:rsid w:val="00060245"/>
    <w:rsid w:val="000643EF"/>
    <w:rsid w:val="000665C6"/>
    <w:rsid w:val="0008477A"/>
    <w:rsid w:val="000A3C5C"/>
    <w:rsid w:val="000C5867"/>
    <w:rsid w:val="000F02F3"/>
    <w:rsid w:val="000F3F91"/>
    <w:rsid w:val="000F6627"/>
    <w:rsid w:val="000F6C13"/>
    <w:rsid w:val="00122A96"/>
    <w:rsid w:val="00146439"/>
    <w:rsid w:val="00165840"/>
    <w:rsid w:val="001A6A18"/>
    <w:rsid w:val="001A7C83"/>
    <w:rsid w:val="001E43B0"/>
    <w:rsid w:val="00245BD0"/>
    <w:rsid w:val="00254208"/>
    <w:rsid w:val="00261FF7"/>
    <w:rsid w:val="00264642"/>
    <w:rsid w:val="002A2E0D"/>
    <w:rsid w:val="002E3FC9"/>
    <w:rsid w:val="003016B7"/>
    <w:rsid w:val="00316BE1"/>
    <w:rsid w:val="003378A2"/>
    <w:rsid w:val="003D2444"/>
    <w:rsid w:val="003D5099"/>
    <w:rsid w:val="003E60B0"/>
    <w:rsid w:val="0042008B"/>
    <w:rsid w:val="00426AC6"/>
    <w:rsid w:val="00475012"/>
    <w:rsid w:val="00497BDF"/>
    <w:rsid w:val="004B3F1B"/>
    <w:rsid w:val="004B481B"/>
    <w:rsid w:val="004F500C"/>
    <w:rsid w:val="004F6DE2"/>
    <w:rsid w:val="00502947"/>
    <w:rsid w:val="00524ECA"/>
    <w:rsid w:val="005963B7"/>
    <w:rsid w:val="005A0852"/>
    <w:rsid w:val="005B1100"/>
    <w:rsid w:val="005B1C82"/>
    <w:rsid w:val="005C440B"/>
    <w:rsid w:val="005C69CF"/>
    <w:rsid w:val="006777A2"/>
    <w:rsid w:val="00684485"/>
    <w:rsid w:val="006F528F"/>
    <w:rsid w:val="007142F1"/>
    <w:rsid w:val="00751F5A"/>
    <w:rsid w:val="007724A8"/>
    <w:rsid w:val="007B03E4"/>
    <w:rsid w:val="007D64D2"/>
    <w:rsid w:val="007E6E9D"/>
    <w:rsid w:val="007F38B0"/>
    <w:rsid w:val="008319F3"/>
    <w:rsid w:val="0084048D"/>
    <w:rsid w:val="00857BD4"/>
    <w:rsid w:val="008D1E64"/>
    <w:rsid w:val="008F0680"/>
    <w:rsid w:val="008F3D74"/>
    <w:rsid w:val="00966ADB"/>
    <w:rsid w:val="00974F4C"/>
    <w:rsid w:val="009A72FE"/>
    <w:rsid w:val="009C3AEA"/>
    <w:rsid w:val="009D564F"/>
    <w:rsid w:val="009E6AC5"/>
    <w:rsid w:val="009F04EB"/>
    <w:rsid w:val="009F65F3"/>
    <w:rsid w:val="00A01BF1"/>
    <w:rsid w:val="00A03659"/>
    <w:rsid w:val="00A11903"/>
    <w:rsid w:val="00A54D6D"/>
    <w:rsid w:val="00A75F57"/>
    <w:rsid w:val="00A77667"/>
    <w:rsid w:val="00A86282"/>
    <w:rsid w:val="00A865A4"/>
    <w:rsid w:val="00AA2906"/>
    <w:rsid w:val="00AB197E"/>
    <w:rsid w:val="00AC1309"/>
    <w:rsid w:val="00AF233E"/>
    <w:rsid w:val="00B4304D"/>
    <w:rsid w:val="00B56503"/>
    <w:rsid w:val="00BD3368"/>
    <w:rsid w:val="00C16F87"/>
    <w:rsid w:val="00C25647"/>
    <w:rsid w:val="00C378D2"/>
    <w:rsid w:val="00C43EBE"/>
    <w:rsid w:val="00C5383F"/>
    <w:rsid w:val="00C72E8F"/>
    <w:rsid w:val="00C82CA6"/>
    <w:rsid w:val="00CC7B43"/>
    <w:rsid w:val="00CE218E"/>
    <w:rsid w:val="00D01BDF"/>
    <w:rsid w:val="00D740BF"/>
    <w:rsid w:val="00DA16FE"/>
    <w:rsid w:val="00DF2B90"/>
    <w:rsid w:val="00E06F38"/>
    <w:rsid w:val="00E10BC6"/>
    <w:rsid w:val="00E2295F"/>
    <w:rsid w:val="00E332EE"/>
    <w:rsid w:val="00E64911"/>
    <w:rsid w:val="00EB341F"/>
    <w:rsid w:val="00EC3636"/>
    <w:rsid w:val="00EE2EC1"/>
    <w:rsid w:val="00F30066"/>
    <w:rsid w:val="00F33383"/>
    <w:rsid w:val="00F90501"/>
    <w:rsid w:val="00F94426"/>
    <w:rsid w:val="00FA6103"/>
    <w:rsid w:val="00FB3000"/>
    <w:rsid w:val="00FB79AC"/>
    <w:rsid w:val="00FD1264"/>
    <w:rsid w:val="00FE5F45"/>
    <w:rsid w:val="07E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FDCAFA7"/>
  <w15:docId w15:val="{61F19518-07BE-421A-8870-2B00A537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ind w:left="445" w:hanging="28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unhideWhenUsed/>
    <w:qFormat/>
    <w:rPr>
      <w:color w:val="0000FF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558" w:hanging="39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4F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4F4C"/>
    <w:rPr>
      <w:rFonts w:ascii="Tahoma" w:eastAsia="Arial MT" w:hAnsi="Tahoma" w:cs="Tahoma"/>
      <w:sz w:val="16"/>
      <w:szCs w:val="16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Rodap">
    <w:name w:val="footer"/>
    <w:basedOn w:val="Normal"/>
    <w:link w:val="RodapChar"/>
    <w:uiPriority w:val="99"/>
    <w:unhideWhenUsed/>
    <w:rsid w:val="00CE21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18E"/>
    <w:rPr>
      <w:rFonts w:ascii="Arial MT" w:eastAsia="Arial MT" w:hAnsi="Arial MT" w:cs="Arial MT"/>
      <w:sz w:val="22"/>
      <w:szCs w:val="22"/>
      <w:lang w:val="pt-PT" w:eastAsia="en-US"/>
    </w:rPr>
  </w:style>
  <w:style w:type="paragraph" w:styleId="SemEspaamento">
    <w:name w:val="No Spacing"/>
    <w:uiPriority w:val="1"/>
    <w:qFormat/>
    <w:rsid w:val="00CE218E"/>
    <w:pPr>
      <w:suppressAutoHyphens/>
      <w:jc w:val="both"/>
    </w:pPr>
    <w:rPr>
      <w:rFonts w:ascii="Times New Roman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Gustavo Paulinelli</cp:lastModifiedBy>
  <cp:revision>2</cp:revision>
  <cp:lastPrinted>2021-05-21T19:35:00Z</cp:lastPrinted>
  <dcterms:created xsi:type="dcterms:W3CDTF">2021-05-26T01:05:00Z</dcterms:created>
  <dcterms:modified xsi:type="dcterms:W3CDTF">2021-05-26T01:05:00Z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2021-05-11T00:00:00Z</vt:filetime>
  </property>
  <property fmtid="{D5CDD505-2E9C-101B-9397-08002B2CF9AE}" pid="5" name="KSOProductBuildVer">
    <vt:lpwstr>1046-11.2.0.10132</vt:lpwstr>
  </property>
</Properties>
</file>