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2460" w14:textId="77777777" w:rsidR="000360D4" w:rsidRDefault="000360D4">
      <w:pPr>
        <w:pStyle w:val="Corpodetexto"/>
        <w:spacing w:before="5"/>
        <w:rPr>
          <w:rFonts w:ascii="Arial"/>
          <w:b/>
        </w:rPr>
      </w:pPr>
    </w:p>
    <w:p w14:paraId="3D362C86" w14:textId="4B482422" w:rsidR="000360D4" w:rsidRDefault="004B481B">
      <w:pPr>
        <w:pStyle w:val="Ttulo1"/>
        <w:spacing w:line="362" w:lineRule="auto"/>
        <w:ind w:left="3450" w:right="3639" w:firstLine="766"/>
      </w:pPr>
      <w:r>
        <w:t>ANEXO</w:t>
      </w:r>
      <w:r>
        <w:rPr>
          <w:spacing w:val="6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rPr>
          <w:w w:val="90"/>
        </w:rPr>
        <w:t>EDITAL PROPEM</w:t>
      </w:r>
      <w:r>
        <w:rPr>
          <w:spacing w:val="13"/>
          <w:w w:val="90"/>
        </w:rPr>
        <w:t xml:space="preserve"> </w:t>
      </w:r>
      <w:r>
        <w:rPr>
          <w:w w:val="90"/>
        </w:rPr>
        <w:t>0</w:t>
      </w:r>
      <w:r w:rsidR="00FE636A">
        <w:rPr>
          <w:w w:val="90"/>
        </w:rPr>
        <w:t>1</w:t>
      </w:r>
      <w:r>
        <w:rPr>
          <w:w w:val="90"/>
        </w:rPr>
        <w:t>/202</w:t>
      </w:r>
      <w:r w:rsidR="00FE636A">
        <w:rPr>
          <w:w w:val="90"/>
        </w:rPr>
        <w:t>2</w:t>
      </w:r>
    </w:p>
    <w:p w14:paraId="6256EC9D" w14:textId="77777777" w:rsidR="000360D4" w:rsidRDefault="004B481B">
      <w:pPr>
        <w:spacing w:line="250" w:lineRule="exact"/>
        <w:ind w:left="1054"/>
        <w:rPr>
          <w:rFonts w:ascii="Arial" w:hAnsi="Arial"/>
          <w:b/>
        </w:rPr>
      </w:pPr>
      <w:r>
        <w:rPr>
          <w:rFonts w:ascii="Arial" w:hAnsi="Arial"/>
          <w:b/>
        </w:rPr>
        <w:t>FORMULÁRIO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AUTODECLARAÇÃO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ADICIONAL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VAGAS</w:t>
      </w:r>
    </w:p>
    <w:p w14:paraId="3BC03E5E" w14:textId="77777777" w:rsidR="000360D4" w:rsidRDefault="000360D4">
      <w:pPr>
        <w:pStyle w:val="Corpodetexto"/>
        <w:rPr>
          <w:rFonts w:ascii="Arial"/>
          <w:b/>
          <w:sz w:val="24"/>
        </w:rPr>
      </w:pPr>
    </w:p>
    <w:p w14:paraId="5925753D" w14:textId="77777777" w:rsidR="000360D4" w:rsidRDefault="000360D4">
      <w:pPr>
        <w:pStyle w:val="Corpodetexto"/>
        <w:rPr>
          <w:rFonts w:ascii="Arial"/>
          <w:b/>
          <w:sz w:val="30"/>
        </w:rPr>
      </w:pPr>
    </w:p>
    <w:p w14:paraId="0D0F7DE1" w14:textId="2DFE9829" w:rsidR="000360D4" w:rsidRDefault="004B481B">
      <w:pPr>
        <w:pStyle w:val="Corpodetexto"/>
        <w:tabs>
          <w:tab w:val="left" w:pos="975"/>
          <w:tab w:val="left" w:pos="5230"/>
          <w:tab w:val="left" w:pos="9173"/>
        </w:tabs>
        <w:spacing w:before="1" w:line="480" w:lineRule="auto"/>
        <w:ind w:left="162" w:right="34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00EE23" wp14:editId="77BC7FA4">
                <wp:simplePos x="0" y="0"/>
                <wp:positionH relativeFrom="page">
                  <wp:posOffset>1495425</wp:posOffset>
                </wp:positionH>
                <wp:positionV relativeFrom="paragraph">
                  <wp:posOffset>412115</wp:posOffset>
                </wp:positionV>
                <wp:extent cx="48895" cy="635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50F92" id="Rectangle 4" o:spid="_x0000_s1026" style="position:absolute;margin-left:117.75pt;margin-top:32.45pt;width:3.85pt;height:.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579A8FF" wp14:editId="77550032">
                <wp:simplePos x="0" y="0"/>
                <wp:positionH relativeFrom="page">
                  <wp:posOffset>6793865</wp:posOffset>
                </wp:positionH>
                <wp:positionV relativeFrom="paragraph">
                  <wp:posOffset>412115</wp:posOffset>
                </wp:positionV>
                <wp:extent cx="48895" cy="635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B21DD" id="Rectangle 3" o:spid="_x0000_s1026" style="position:absolute;margin-left:534.95pt;margin-top:32.45pt;width:3.85pt;height: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t>Eu,</w:t>
      </w:r>
      <w:r>
        <w:tab/>
      </w:r>
      <w:r>
        <w:rPr>
          <w:u w:val="single"/>
        </w:rPr>
        <w:t xml:space="preserve"> </w:t>
      </w:r>
      <w:r w:rsidR="0042008B">
        <w:rPr>
          <w:u w:val="single"/>
        </w:rPr>
        <w:t>____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CPF</w:t>
      </w:r>
      <w:r>
        <w:rPr>
          <w:spacing w:val="-9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portador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identidade</w:t>
      </w:r>
      <w:r>
        <w:rPr>
          <w:spacing w:val="-9"/>
        </w:rPr>
        <w:t xml:space="preserve"> </w:t>
      </w:r>
      <w:r>
        <w:t>n</w:t>
      </w:r>
      <w:r>
        <w:rPr>
          <w:vertAlign w:val="superscript"/>
        </w:rPr>
        <w:t>o</w:t>
      </w:r>
    </w:p>
    <w:p w14:paraId="265CD69D" w14:textId="77777777" w:rsidR="000360D4" w:rsidRDefault="004B481B">
      <w:pPr>
        <w:pStyle w:val="Corpodetexto"/>
        <w:tabs>
          <w:tab w:val="left" w:pos="3956"/>
          <w:tab w:val="left" w:pos="8902"/>
        </w:tabs>
        <w:spacing w:before="1" w:line="480" w:lineRule="auto"/>
        <w:ind w:left="162" w:right="62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2F57BE6" wp14:editId="6E9ED23C">
                <wp:simplePos x="0" y="0"/>
                <wp:positionH relativeFrom="page">
                  <wp:posOffset>4600575</wp:posOffset>
                </wp:positionH>
                <wp:positionV relativeFrom="paragraph">
                  <wp:posOffset>412115</wp:posOffset>
                </wp:positionV>
                <wp:extent cx="48895" cy="63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9BA92" id="Rectangle 2" o:spid="_x0000_s1026" style="position:absolute;margin-left:362.25pt;margin-top:32.45pt;width:3.8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autodeclaro-me e opto por concorrer a vaga para:</w:t>
      </w:r>
      <w:r>
        <w:rPr>
          <w:spacing w:val="-59"/>
        </w:rPr>
        <w:t xml:space="preserve"> </w:t>
      </w:r>
      <w:r>
        <w:t>Servidores</w:t>
      </w:r>
      <w:r>
        <w:rPr>
          <w:spacing w:val="-1"/>
        </w:rPr>
        <w:t xml:space="preserve"> </w:t>
      </w:r>
      <w:r>
        <w:t>Técnico-Administrativos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UFOP –</w:t>
      </w:r>
      <w:r>
        <w:rPr>
          <w:spacing w:val="-2"/>
        </w:rPr>
        <w:t xml:space="preserve"> </w:t>
      </w:r>
      <w:r>
        <w:t>SIAPE</w:t>
      </w:r>
      <w:r>
        <w:rPr>
          <w:spacing w:val="-1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ab/>
      </w:r>
      <w:r>
        <w:rPr>
          <w:spacing w:val="-1"/>
        </w:rPr>
        <w:t>;</w:t>
      </w:r>
    </w:p>
    <w:p w14:paraId="52A20F83" w14:textId="77777777" w:rsidR="000360D4" w:rsidRDefault="000360D4">
      <w:pPr>
        <w:pStyle w:val="Corpodetexto"/>
        <w:rPr>
          <w:sz w:val="20"/>
        </w:rPr>
      </w:pPr>
    </w:p>
    <w:p w14:paraId="2E3A038F" w14:textId="77777777" w:rsidR="000360D4" w:rsidRDefault="000360D4">
      <w:pPr>
        <w:pStyle w:val="Corpodetexto"/>
        <w:rPr>
          <w:sz w:val="20"/>
        </w:rPr>
      </w:pPr>
    </w:p>
    <w:p w14:paraId="02A75F2B" w14:textId="77777777" w:rsidR="000360D4" w:rsidRDefault="000360D4">
      <w:pPr>
        <w:pStyle w:val="Corpodetexto"/>
        <w:rPr>
          <w:sz w:val="20"/>
        </w:rPr>
      </w:pPr>
    </w:p>
    <w:p w14:paraId="69FA9C68" w14:textId="77777777" w:rsidR="000360D4" w:rsidRDefault="000360D4">
      <w:pPr>
        <w:pStyle w:val="Corpodetexto"/>
        <w:spacing w:before="7"/>
        <w:rPr>
          <w:sz w:val="19"/>
        </w:rPr>
      </w:pPr>
    </w:p>
    <w:p w14:paraId="4E4F2CEE" w14:textId="77777777" w:rsidR="000360D4" w:rsidRDefault="004B481B">
      <w:pPr>
        <w:pStyle w:val="Corpodetexto"/>
        <w:spacing w:before="93" w:line="360" w:lineRule="auto"/>
        <w:ind w:left="162" w:right="351"/>
        <w:jc w:val="both"/>
      </w:pPr>
      <w:r>
        <w:t>Estou ciente de que o/a candidato/a que prestar informações falsas relativas às exigências</w:t>
      </w:r>
      <w:r>
        <w:rPr>
          <w:spacing w:val="1"/>
        </w:rPr>
        <w:t xml:space="preserve"> </w:t>
      </w:r>
      <w:r>
        <w:t>estabelecidas quanto a autodeclaração estará sujeito/a, além da penalização pelos crimes</w:t>
      </w:r>
      <w:r>
        <w:rPr>
          <w:spacing w:val="1"/>
        </w:rPr>
        <w:t xml:space="preserve"> </w:t>
      </w:r>
      <w:r>
        <w:t>previstos em lei, à desclassificação do PROCESSO DE SELEÇÃO PARA INGRESSO NO</w:t>
      </w:r>
      <w:r>
        <w:rPr>
          <w:spacing w:val="1"/>
        </w:rPr>
        <w:t xml:space="preserve"> </w:t>
      </w:r>
      <w:r>
        <w:rPr>
          <w:w w:val="95"/>
        </w:rPr>
        <w:t>PROGRAMA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PÓS-GRADUAÇÃO</w:t>
      </w:r>
      <w:r>
        <w:rPr>
          <w:spacing w:val="1"/>
          <w:w w:val="95"/>
        </w:rPr>
        <w:t xml:space="preserve"> </w:t>
      </w:r>
      <w:r>
        <w:rPr>
          <w:w w:val="95"/>
        </w:rPr>
        <w:t>EM</w:t>
      </w:r>
      <w:r>
        <w:rPr>
          <w:spacing w:val="1"/>
          <w:w w:val="95"/>
        </w:rPr>
        <w:t xml:space="preserve"> </w:t>
      </w:r>
      <w:r>
        <w:rPr>
          <w:w w:val="95"/>
        </w:rPr>
        <w:t>ENGENHARIA</w:t>
      </w:r>
      <w:r>
        <w:rPr>
          <w:spacing w:val="1"/>
          <w:w w:val="95"/>
        </w:rPr>
        <w:t xml:space="preserve"> </w:t>
      </w:r>
      <w:r>
        <w:rPr>
          <w:w w:val="95"/>
        </w:rPr>
        <w:t>MECÂNICA</w:t>
      </w:r>
      <w:r>
        <w:rPr>
          <w:spacing w:val="1"/>
          <w:w w:val="95"/>
        </w:rPr>
        <w:t xml:space="preserve"> </w:t>
      </w:r>
      <w:r>
        <w:rPr>
          <w:w w:val="95"/>
        </w:rPr>
        <w:t>DA</w:t>
      </w:r>
      <w:r>
        <w:rPr>
          <w:spacing w:val="1"/>
          <w:w w:val="95"/>
        </w:rPr>
        <w:t xml:space="preserve"> </w:t>
      </w:r>
      <w:r>
        <w:rPr>
          <w:w w:val="95"/>
        </w:rPr>
        <w:t>UNIVERSIDADE</w:t>
      </w:r>
      <w:r>
        <w:rPr>
          <w:spacing w:val="1"/>
          <w:w w:val="95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OURO</w:t>
      </w:r>
      <w:r>
        <w:rPr>
          <w:spacing w:val="1"/>
        </w:rPr>
        <w:t xml:space="preserve"> </w:t>
      </w:r>
      <w:r>
        <w:t>PRETO.</w:t>
      </w:r>
    </w:p>
    <w:p w14:paraId="4E7B8D90" w14:textId="77777777" w:rsidR="000360D4" w:rsidRDefault="000360D4">
      <w:pPr>
        <w:pStyle w:val="Corpodetexto"/>
        <w:rPr>
          <w:sz w:val="24"/>
        </w:rPr>
      </w:pPr>
    </w:p>
    <w:p w14:paraId="74F2A4C0" w14:textId="77777777" w:rsidR="000360D4" w:rsidRDefault="000360D4">
      <w:pPr>
        <w:pStyle w:val="Corpodetexto"/>
        <w:rPr>
          <w:sz w:val="24"/>
        </w:rPr>
      </w:pPr>
    </w:p>
    <w:p w14:paraId="1BA758FB" w14:textId="77777777" w:rsidR="000360D4" w:rsidRDefault="000360D4">
      <w:pPr>
        <w:pStyle w:val="Corpodetexto"/>
        <w:rPr>
          <w:sz w:val="24"/>
        </w:rPr>
      </w:pPr>
    </w:p>
    <w:p w14:paraId="7E0D5924" w14:textId="77777777" w:rsidR="000360D4" w:rsidRDefault="000360D4">
      <w:pPr>
        <w:pStyle w:val="Corpodetexto"/>
        <w:spacing w:before="3"/>
        <w:rPr>
          <w:sz w:val="27"/>
        </w:rPr>
      </w:pPr>
    </w:p>
    <w:p w14:paraId="6121B09D" w14:textId="77777777" w:rsidR="000360D4" w:rsidRDefault="004B481B">
      <w:pPr>
        <w:pStyle w:val="Corpodetexto"/>
        <w:tabs>
          <w:tab w:val="left" w:pos="7358"/>
        </w:tabs>
        <w:ind w:left="162"/>
        <w:jc w:val="both"/>
      </w:pPr>
      <w:r>
        <w:t>Local</w:t>
      </w:r>
      <w:r>
        <w:rPr>
          <w:spacing w:val="-2"/>
        </w:rPr>
        <w:t xml:space="preserve"> </w:t>
      </w:r>
      <w:r>
        <w:t>e data:</w:t>
      </w:r>
      <w:r>
        <w:rPr>
          <w:u w:val="single"/>
        </w:rPr>
        <w:tab/>
      </w:r>
      <w:r>
        <w:t xml:space="preserve">,      </w:t>
      </w:r>
      <w:r>
        <w:rPr>
          <w:spacing w:val="2"/>
        </w:rPr>
        <w:t xml:space="preserve"> </w:t>
      </w:r>
      <w:r>
        <w:t xml:space="preserve">/    </w:t>
      </w:r>
      <w:r>
        <w:rPr>
          <w:spacing w:val="60"/>
        </w:rPr>
        <w:t xml:space="preserve"> </w:t>
      </w:r>
      <w:r>
        <w:t>/       .</w:t>
      </w:r>
    </w:p>
    <w:p w14:paraId="64815EA9" w14:textId="77777777" w:rsidR="000360D4" w:rsidRDefault="000360D4">
      <w:pPr>
        <w:pStyle w:val="Corpodetexto"/>
        <w:rPr>
          <w:sz w:val="24"/>
        </w:rPr>
      </w:pPr>
    </w:p>
    <w:p w14:paraId="52195B40" w14:textId="77777777" w:rsidR="000360D4" w:rsidRDefault="000360D4">
      <w:pPr>
        <w:pStyle w:val="Corpodetexto"/>
        <w:rPr>
          <w:sz w:val="24"/>
        </w:rPr>
      </w:pPr>
    </w:p>
    <w:p w14:paraId="09740A8B" w14:textId="6EAE1067" w:rsidR="000360D4" w:rsidRDefault="004B481B" w:rsidP="001B29DA">
      <w:pPr>
        <w:tabs>
          <w:tab w:val="left" w:pos="7315"/>
        </w:tabs>
        <w:spacing w:before="205"/>
        <w:ind w:left="162"/>
        <w:jc w:val="both"/>
        <w:rPr>
          <w:rFonts w:ascii="Arial"/>
          <w:b/>
          <w:sz w:val="23"/>
        </w:rPr>
      </w:pPr>
      <w:r>
        <w:rPr>
          <w:rFonts w:ascii="Arial"/>
          <w:b/>
          <w:sz w:val="18"/>
        </w:rPr>
        <w:t>Assinatura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candidato: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sectPr w:rsidR="000360D4">
      <w:headerReference w:type="default" r:id="rId8"/>
      <w:footerReference w:type="default" r:id="rId9"/>
      <w:pgSz w:w="11910" w:h="16860"/>
      <w:pgMar w:top="2820" w:right="780" w:bottom="1420" w:left="1540" w:header="1145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646E" w14:textId="77777777" w:rsidR="00E97062" w:rsidRDefault="00E97062">
      <w:r>
        <w:separator/>
      </w:r>
    </w:p>
  </w:endnote>
  <w:endnote w:type="continuationSeparator" w:id="0">
    <w:p w14:paraId="341A6F9B" w14:textId="77777777" w:rsidR="00E97062" w:rsidRDefault="00E9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6C6F" w14:textId="77777777" w:rsidR="007E6E9D" w:rsidRPr="007E6E9D" w:rsidRDefault="007E6E9D">
    <w:pPr>
      <w:rPr>
        <w:sz w:val="12"/>
        <w:szCs w:val="12"/>
      </w:rPr>
    </w:pPr>
  </w:p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0"/>
    </w:tblGrid>
    <w:tr w:rsidR="007E6E9D" w:rsidRPr="007E6E9D" w14:paraId="6EE2CE02" w14:textId="77777777" w:rsidTr="007E6E9D">
      <w:trPr>
        <w:trHeight w:val="340"/>
      </w:trPr>
      <w:tc>
        <w:tcPr>
          <w:tcW w:w="9580" w:type="dxa"/>
        </w:tcPr>
        <w:p w14:paraId="75D456BF" w14:textId="77777777" w:rsidR="007E6E9D" w:rsidRPr="007E6E9D" w:rsidRDefault="007E6E9D" w:rsidP="007E6E9D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 w:rsidRPr="007E6E9D">
            <w:rPr>
              <w:sz w:val="16"/>
              <w:szCs w:val="16"/>
            </w:rPr>
            <w:t xml:space="preserve">Campus </w:t>
          </w:r>
          <w:r w:rsidRPr="007E6E9D">
            <w:rPr>
              <w:sz w:val="16"/>
              <w:szCs w:val="16"/>
            </w:rPr>
            <w:t>Universitário, Morro do Cruzeiro. CEP: 35400-000 Ouro Preto – MG</w:t>
          </w:r>
        </w:p>
        <w:p w14:paraId="704DAC95" w14:textId="3348AF24" w:rsidR="007E6E9D" w:rsidRPr="007E6E9D" w:rsidRDefault="007E6E9D" w:rsidP="007E6E9D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 w:rsidRPr="007E6E9D">
            <w:rPr>
              <w:sz w:val="16"/>
              <w:szCs w:val="16"/>
            </w:rPr>
            <w:t>Home page: www.propem.ufop.br      E-mail: propem@ufop.edu.br        Fone: (31) 3559-1482</w:t>
          </w:r>
        </w:p>
      </w:tc>
    </w:tr>
  </w:tbl>
  <w:p w14:paraId="4A21F443" w14:textId="4B247D9D" w:rsidR="00CE218E" w:rsidRDefault="00CE218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C572" w14:textId="77777777" w:rsidR="00E97062" w:rsidRDefault="00E97062">
      <w:r>
        <w:separator/>
      </w:r>
    </w:p>
  </w:footnote>
  <w:footnote w:type="continuationSeparator" w:id="0">
    <w:p w14:paraId="7134CCD7" w14:textId="77777777" w:rsidR="00E97062" w:rsidRDefault="00E97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8"/>
      <w:gridCol w:w="7013"/>
      <w:gridCol w:w="1459"/>
    </w:tblGrid>
    <w:tr w:rsidR="00CE218E" w14:paraId="060C4011" w14:textId="77777777" w:rsidTr="007E6E9D">
      <w:trPr>
        <w:trHeight w:val="1259"/>
      </w:trPr>
      <w:tc>
        <w:tcPr>
          <w:tcW w:w="1259" w:type="dxa"/>
          <w:tcBorders>
            <w:bottom w:val="nil"/>
          </w:tcBorders>
          <w:vAlign w:val="center"/>
        </w:tcPr>
        <w:p w14:paraId="03519EF6" w14:textId="77777777" w:rsidR="00CE218E" w:rsidRDefault="00CE218E" w:rsidP="00CE218E">
          <w:pPr>
            <w:pStyle w:val="SemEspaamen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F0286C6" wp14:editId="3EF90F0E">
                <wp:extent cx="468630" cy="1075690"/>
                <wp:effectExtent l="0" t="0" r="0" b="0"/>
                <wp:docPr id="1" name="Imagem 7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630" cy="1075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14:paraId="6D4BF664" w14:textId="77777777" w:rsidR="00CE218E" w:rsidRDefault="00CE218E" w:rsidP="00CE218E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73C35D9B" wp14:editId="51256238">
                <wp:extent cx="716915" cy="706148"/>
                <wp:effectExtent l="0" t="0" r="6985" b="0"/>
                <wp:docPr id="19" name="Imagem 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964" cy="709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384EEC" w14:textId="77777777" w:rsidR="00CE218E" w:rsidRDefault="00CE218E" w:rsidP="00CE218E">
          <w:pPr>
            <w:jc w:val="center"/>
          </w:pPr>
          <w:r>
            <w:rPr>
              <w:b/>
            </w:rPr>
            <w:t>MINISTÉRIO DA EDUCAÇÃO</w:t>
          </w:r>
        </w:p>
        <w:p w14:paraId="09387035" w14:textId="77777777" w:rsidR="00CE218E" w:rsidRDefault="00CE218E" w:rsidP="00CE218E">
          <w:pPr>
            <w:jc w:val="center"/>
          </w:pPr>
          <w:r>
            <w:rPr>
              <w:b/>
            </w:rPr>
            <w:t>Universidade Federal de Ouro Preto</w:t>
          </w:r>
        </w:p>
        <w:p w14:paraId="553544C5" w14:textId="77777777" w:rsidR="00CE218E" w:rsidRDefault="00CE218E" w:rsidP="00CE218E">
          <w:pPr>
            <w:jc w:val="center"/>
          </w:pPr>
          <w:r>
            <w:rPr>
              <w:b/>
            </w:rPr>
            <w:t>Escola de Minas – Departamento de Engenharia Mecânica</w:t>
          </w:r>
        </w:p>
        <w:p w14:paraId="779C1726" w14:textId="77777777" w:rsidR="00CE218E" w:rsidRDefault="00CE218E" w:rsidP="00CE218E">
          <w:pPr>
            <w:jc w:val="center"/>
          </w:pPr>
          <w:r>
            <w:rPr>
              <w:b/>
            </w:rPr>
            <w:t>Programa de Pós-graduação em Engenharia Mecânica</w:t>
          </w:r>
        </w:p>
      </w:tc>
      <w:tc>
        <w:tcPr>
          <w:tcW w:w="1459" w:type="dxa"/>
          <w:tcBorders>
            <w:bottom w:val="nil"/>
          </w:tcBorders>
          <w:vAlign w:val="center"/>
        </w:tcPr>
        <w:p w14:paraId="3A3107FD" w14:textId="77777777" w:rsidR="00CE218E" w:rsidRDefault="00CE218E" w:rsidP="00CE218E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58CAA32A" wp14:editId="70E27A97">
                <wp:extent cx="837565" cy="868045"/>
                <wp:effectExtent l="0" t="0" r="0" b="0"/>
                <wp:docPr id="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868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DC6654" w14:textId="77777777" w:rsidR="00CE218E" w:rsidRDefault="00CE218E"/>
  <w:p w14:paraId="3F008380" w14:textId="47397BDD" w:rsidR="00CE218E" w:rsidRDefault="00CE218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509A"/>
    <w:multiLevelType w:val="multilevel"/>
    <w:tmpl w:val="1066509A"/>
    <w:lvl w:ilvl="0">
      <w:start w:val="1"/>
      <w:numFmt w:val="lowerLetter"/>
      <w:lvlText w:val="%1)"/>
      <w:lvlJc w:val="left"/>
      <w:pPr>
        <w:ind w:left="1116" w:hanging="396"/>
      </w:pPr>
      <w:rPr>
        <w:rFonts w:ascii="Arial MT" w:eastAsia="Arial MT" w:hAnsi="Arial MT" w:cs="Arial MT" w:hint="default"/>
        <w:w w:val="88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684" w:hanging="5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18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9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0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1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557"/>
      </w:pPr>
      <w:rPr>
        <w:rFonts w:hint="default"/>
        <w:lang w:val="pt-PT" w:eastAsia="en-US" w:bidi="ar-SA"/>
      </w:rPr>
    </w:lvl>
  </w:abstractNum>
  <w:abstractNum w:abstractNumId="1" w15:restartNumberingAfterBreak="0">
    <w:nsid w:val="1AFD2071"/>
    <w:multiLevelType w:val="multilevel"/>
    <w:tmpl w:val="1AFD2071"/>
    <w:lvl w:ilvl="0">
      <w:start w:val="1"/>
      <w:numFmt w:val="decimal"/>
      <w:lvlText w:val="%1)"/>
      <w:lvlJc w:val="left"/>
      <w:pPr>
        <w:ind w:left="445" w:hanging="284"/>
      </w:pPr>
      <w:rPr>
        <w:rFonts w:ascii="Arial" w:eastAsia="Arial" w:hAnsi="Arial" w:cs="Arial" w:hint="default"/>
        <w:b/>
        <w:bCs/>
        <w:spacing w:val="0"/>
        <w:w w:val="91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14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8" w:hanging="2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6" w:hanging="2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24532B68"/>
    <w:multiLevelType w:val="multilevel"/>
    <w:tmpl w:val="24532B68"/>
    <w:lvl w:ilvl="0">
      <w:start w:val="1"/>
      <w:numFmt w:val="upperRoman"/>
      <w:lvlText w:val="%1."/>
      <w:lvlJc w:val="left"/>
      <w:pPr>
        <w:ind w:left="870" w:hanging="404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750" w:hanging="40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21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1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2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3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404"/>
      </w:pPr>
      <w:rPr>
        <w:rFonts w:hint="default"/>
        <w:lang w:val="pt-PT" w:eastAsia="en-US" w:bidi="ar-SA"/>
      </w:rPr>
    </w:lvl>
  </w:abstractNum>
  <w:abstractNum w:abstractNumId="3" w15:restartNumberingAfterBreak="0">
    <w:nsid w:val="2BF47757"/>
    <w:multiLevelType w:val="multilevel"/>
    <w:tmpl w:val="2BF47757"/>
    <w:lvl w:ilvl="0">
      <w:start w:val="5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6" w:hanging="2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68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56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4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3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1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9" w:hanging="257"/>
      </w:pPr>
      <w:rPr>
        <w:rFonts w:hint="default"/>
        <w:lang w:val="pt-PT" w:eastAsia="en-US" w:bidi="ar-SA"/>
      </w:rPr>
    </w:lvl>
  </w:abstractNum>
  <w:abstractNum w:abstractNumId="4" w15:restartNumberingAfterBreak="0">
    <w:nsid w:val="38D63B74"/>
    <w:multiLevelType w:val="multilevel"/>
    <w:tmpl w:val="38D63B74"/>
    <w:lvl w:ilvl="0">
      <w:start w:val="4"/>
      <w:numFmt w:val="decimal"/>
      <w:lvlText w:val="%1"/>
      <w:lvlJc w:val="left"/>
      <w:pPr>
        <w:ind w:left="615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5" w:hanging="454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43" w:hanging="358"/>
      </w:pPr>
      <w:rPr>
        <w:rFonts w:ascii="Arial MT" w:eastAsia="Arial MT" w:hAnsi="Arial MT" w:cs="Arial MT" w:hint="default"/>
        <w:spacing w:val="-1"/>
        <w:w w:val="9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6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358"/>
      </w:pPr>
      <w:rPr>
        <w:rFonts w:hint="default"/>
        <w:lang w:val="pt-PT" w:eastAsia="en-US" w:bidi="ar-SA"/>
      </w:rPr>
    </w:lvl>
  </w:abstractNum>
  <w:abstractNum w:abstractNumId="5" w15:restartNumberingAfterBreak="0">
    <w:nsid w:val="3F641CB0"/>
    <w:multiLevelType w:val="multilevel"/>
    <w:tmpl w:val="10AA954E"/>
    <w:lvl w:ilvl="0">
      <w:start w:val="7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43" w:hanging="360"/>
      </w:pPr>
      <w:rPr>
        <w:rFonts w:ascii="Arial MT" w:eastAsia="Arial MT" w:hAnsi="Arial MT" w:cs="Arial MT" w:hint="default"/>
        <w:color w:val="202020"/>
        <w:spacing w:val="-1"/>
        <w:w w:val="9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8BE7271"/>
    <w:multiLevelType w:val="multilevel"/>
    <w:tmpl w:val="48BE7271"/>
    <w:lvl w:ilvl="0">
      <w:start w:val="9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65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1" w:hanging="396"/>
      </w:pPr>
      <w:rPr>
        <w:rFonts w:hint="default"/>
        <w:lang w:val="pt-PT" w:eastAsia="en-US" w:bidi="ar-SA"/>
      </w:rPr>
    </w:lvl>
  </w:abstractNum>
  <w:abstractNum w:abstractNumId="7" w15:restartNumberingAfterBreak="0">
    <w:nsid w:val="780E048C"/>
    <w:multiLevelType w:val="multilevel"/>
    <w:tmpl w:val="780E048C"/>
    <w:lvl w:ilvl="0">
      <w:start w:val="8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8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1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7DA048EA"/>
    <w:multiLevelType w:val="multilevel"/>
    <w:tmpl w:val="7DA048EA"/>
    <w:lvl w:ilvl="0">
      <w:start w:val="6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65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1" w:hanging="396"/>
      </w:pPr>
      <w:rPr>
        <w:rFonts w:hint="default"/>
        <w:lang w:val="pt-PT" w:eastAsia="en-US" w:bidi="ar-SA"/>
      </w:rPr>
    </w:lvl>
  </w:abstractNum>
  <w:num w:numId="1" w16cid:durableId="604963595">
    <w:abstractNumId w:val="1"/>
  </w:num>
  <w:num w:numId="2" w16cid:durableId="2118744172">
    <w:abstractNumId w:val="4"/>
  </w:num>
  <w:num w:numId="3" w16cid:durableId="18437882">
    <w:abstractNumId w:val="3"/>
  </w:num>
  <w:num w:numId="4" w16cid:durableId="130565057">
    <w:abstractNumId w:val="2"/>
  </w:num>
  <w:num w:numId="5" w16cid:durableId="1562247715">
    <w:abstractNumId w:val="8"/>
  </w:num>
  <w:num w:numId="6" w16cid:durableId="1613240355">
    <w:abstractNumId w:val="0"/>
  </w:num>
  <w:num w:numId="7" w16cid:durableId="533619146">
    <w:abstractNumId w:val="5"/>
  </w:num>
  <w:num w:numId="8" w16cid:durableId="1009865064">
    <w:abstractNumId w:val="7"/>
  </w:num>
  <w:num w:numId="9" w16cid:durableId="1374566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0B0"/>
    <w:rsid w:val="0002574C"/>
    <w:rsid w:val="000360D4"/>
    <w:rsid w:val="00060245"/>
    <w:rsid w:val="000643EF"/>
    <w:rsid w:val="000665C6"/>
    <w:rsid w:val="0008477A"/>
    <w:rsid w:val="000A3C5C"/>
    <w:rsid w:val="000B4B29"/>
    <w:rsid w:val="000C5867"/>
    <w:rsid w:val="000F02F3"/>
    <w:rsid w:val="000F3F91"/>
    <w:rsid w:val="000F6627"/>
    <w:rsid w:val="000F6C13"/>
    <w:rsid w:val="00122A96"/>
    <w:rsid w:val="00146439"/>
    <w:rsid w:val="00165840"/>
    <w:rsid w:val="001A6A18"/>
    <w:rsid w:val="001A7C83"/>
    <w:rsid w:val="001B29DA"/>
    <w:rsid w:val="001E43B0"/>
    <w:rsid w:val="00245BD0"/>
    <w:rsid w:val="00254208"/>
    <w:rsid w:val="00261FF7"/>
    <w:rsid w:val="00264642"/>
    <w:rsid w:val="002A2E0D"/>
    <w:rsid w:val="002E3FC9"/>
    <w:rsid w:val="003016B7"/>
    <w:rsid w:val="00316BE1"/>
    <w:rsid w:val="003378A2"/>
    <w:rsid w:val="003D2444"/>
    <w:rsid w:val="003D5099"/>
    <w:rsid w:val="003E60B0"/>
    <w:rsid w:val="0042008B"/>
    <w:rsid w:val="00426AC6"/>
    <w:rsid w:val="00475012"/>
    <w:rsid w:val="00497BDF"/>
    <w:rsid w:val="004B3F1B"/>
    <w:rsid w:val="004B481B"/>
    <w:rsid w:val="004F500C"/>
    <w:rsid w:val="004F6DE2"/>
    <w:rsid w:val="00502947"/>
    <w:rsid w:val="00524ECA"/>
    <w:rsid w:val="005963B7"/>
    <w:rsid w:val="005A0852"/>
    <w:rsid w:val="005B1100"/>
    <w:rsid w:val="005B1C82"/>
    <w:rsid w:val="005C440B"/>
    <w:rsid w:val="005C69CF"/>
    <w:rsid w:val="0061537E"/>
    <w:rsid w:val="006777A2"/>
    <w:rsid w:val="00684485"/>
    <w:rsid w:val="006F528F"/>
    <w:rsid w:val="007142F1"/>
    <w:rsid w:val="00751F5A"/>
    <w:rsid w:val="007724A8"/>
    <w:rsid w:val="007B03E4"/>
    <w:rsid w:val="007D64D2"/>
    <w:rsid w:val="007E6E9D"/>
    <w:rsid w:val="007F38B0"/>
    <w:rsid w:val="008319F3"/>
    <w:rsid w:val="0084048D"/>
    <w:rsid w:val="00857BD4"/>
    <w:rsid w:val="008A24EF"/>
    <w:rsid w:val="008D1E64"/>
    <w:rsid w:val="008F0680"/>
    <w:rsid w:val="008F3D74"/>
    <w:rsid w:val="00966ADB"/>
    <w:rsid w:val="00974F4C"/>
    <w:rsid w:val="009A72FE"/>
    <w:rsid w:val="009C3AEA"/>
    <w:rsid w:val="009D564F"/>
    <w:rsid w:val="009E6AC5"/>
    <w:rsid w:val="009F04EB"/>
    <w:rsid w:val="009F65F3"/>
    <w:rsid w:val="00A01BF1"/>
    <w:rsid w:val="00A03659"/>
    <w:rsid w:val="00A11903"/>
    <w:rsid w:val="00A54D6D"/>
    <w:rsid w:val="00A75F57"/>
    <w:rsid w:val="00A77667"/>
    <w:rsid w:val="00A86282"/>
    <w:rsid w:val="00A865A4"/>
    <w:rsid w:val="00AA2906"/>
    <w:rsid w:val="00AB197E"/>
    <w:rsid w:val="00AC1309"/>
    <w:rsid w:val="00AF233E"/>
    <w:rsid w:val="00B4304D"/>
    <w:rsid w:val="00B56503"/>
    <w:rsid w:val="00BD3368"/>
    <w:rsid w:val="00C16F87"/>
    <w:rsid w:val="00C25647"/>
    <w:rsid w:val="00C378D2"/>
    <w:rsid w:val="00C43EBE"/>
    <w:rsid w:val="00C5383F"/>
    <w:rsid w:val="00C82CA6"/>
    <w:rsid w:val="00CA25E6"/>
    <w:rsid w:val="00CC7B43"/>
    <w:rsid w:val="00CE218E"/>
    <w:rsid w:val="00D01BDF"/>
    <w:rsid w:val="00D740BF"/>
    <w:rsid w:val="00DA16FE"/>
    <w:rsid w:val="00DF2B90"/>
    <w:rsid w:val="00DF60D1"/>
    <w:rsid w:val="00E06F38"/>
    <w:rsid w:val="00E10BC6"/>
    <w:rsid w:val="00E2295F"/>
    <w:rsid w:val="00E332EE"/>
    <w:rsid w:val="00E64911"/>
    <w:rsid w:val="00E97062"/>
    <w:rsid w:val="00EB341F"/>
    <w:rsid w:val="00EC3636"/>
    <w:rsid w:val="00EE2EC1"/>
    <w:rsid w:val="00F30066"/>
    <w:rsid w:val="00F33383"/>
    <w:rsid w:val="00F94426"/>
    <w:rsid w:val="00FA6103"/>
    <w:rsid w:val="00FB3000"/>
    <w:rsid w:val="00FB79AC"/>
    <w:rsid w:val="00FD1264"/>
    <w:rsid w:val="00FE5F45"/>
    <w:rsid w:val="00FE636A"/>
    <w:rsid w:val="07E7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FDCAFA7"/>
  <w15:docId w15:val="{733BEF53-747C-4816-899F-A2F78C6A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ind w:left="445" w:hanging="28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</w:style>
  <w:style w:type="paragraph" w:styleId="Textodecomentrio">
    <w:name w:val="annotation text"/>
    <w:basedOn w:val="Normal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558" w:hanging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F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F4C"/>
    <w:rPr>
      <w:rFonts w:ascii="Tahoma" w:eastAsia="Arial MT" w:hAnsi="Tahoma" w:cs="Tahoma"/>
      <w:sz w:val="16"/>
      <w:szCs w:val="16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CE21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18E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CE21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18E"/>
    <w:rPr>
      <w:rFonts w:ascii="Arial MT" w:eastAsia="Arial MT" w:hAnsi="Arial MT" w:cs="Arial MT"/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CE218E"/>
    <w:pPr>
      <w:suppressAutoHyphens/>
      <w:jc w:val="both"/>
    </w:pPr>
    <w:rPr>
      <w:rFonts w:ascii="Times New Roman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Gustavo Paulinelli</cp:lastModifiedBy>
  <cp:revision>5</cp:revision>
  <cp:lastPrinted>2021-05-21T19:35:00Z</cp:lastPrinted>
  <dcterms:created xsi:type="dcterms:W3CDTF">2021-05-26T01:00:00Z</dcterms:created>
  <dcterms:modified xsi:type="dcterms:W3CDTF">2022-05-23T09:16:00Z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2021-05-11T00:00:00Z</vt:filetime>
  </property>
  <property fmtid="{D5CDD505-2E9C-101B-9397-08002B2CF9AE}" pid="5" name="KSOProductBuildVer">
    <vt:lpwstr>1046-11.2.0.10132</vt:lpwstr>
  </property>
</Properties>
</file>